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12AFD" w14:textId="154A0489" w:rsidR="00F878FD" w:rsidRPr="0042464D" w:rsidRDefault="00F878FD">
      <w:pPr>
        <w:pStyle w:val="Heading1"/>
        <w:spacing w:before="0" w:after="60"/>
        <w:rPr>
          <w:rFonts w:ascii="Helvetica" w:eastAsia="Times New Roman" w:hAnsi="Helvetica"/>
          <w:color w:val="333333"/>
          <w:sz w:val="28"/>
          <w:szCs w:val="28"/>
        </w:rPr>
      </w:pPr>
      <w:r w:rsidRPr="0042464D">
        <w:rPr>
          <w:rFonts w:ascii="Helvetica" w:eastAsia="Times New Roman" w:hAnsi="Helvetica"/>
          <w:color w:val="333333"/>
          <w:sz w:val="28"/>
          <w:szCs w:val="28"/>
        </w:rPr>
        <w:t>The corrupt have many masters. The honest serve none”. In the light of the above statement discuss the reasons for decrement of ethics in public service. (200 words)</w:t>
      </w:r>
    </w:p>
    <w:p w14:paraId="539CA7C0" w14:textId="77777777" w:rsidR="00476F6E" w:rsidRPr="0042464D" w:rsidRDefault="00476F6E" w:rsidP="00476F6E">
      <w:pPr>
        <w:rPr>
          <w:sz w:val="28"/>
          <w:szCs w:val="28"/>
        </w:rPr>
      </w:pPr>
    </w:p>
    <w:p w14:paraId="67BB261E" w14:textId="6E91DDED" w:rsidR="00F878FD" w:rsidRPr="0042464D" w:rsidRDefault="00805406">
      <w:pPr>
        <w:rPr>
          <w:sz w:val="28"/>
          <w:szCs w:val="28"/>
        </w:rPr>
      </w:pPr>
      <w:r w:rsidRPr="0042464D">
        <w:rPr>
          <w:sz w:val="28"/>
          <w:szCs w:val="28"/>
        </w:rPr>
        <w:t xml:space="preserve">Institualisation of corruption in Indian society has led to </w:t>
      </w:r>
      <w:r w:rsidR="002214EE" w:rsidRPr="0042464D">
        <w:rPr>
          <w:sz w:val="28"/>
          <w:szCs w:val="28"/>
        </w:rPr>
        <w:t>a situation where people don’t mind indulging in corrupt practices</w:t>
      </w:r>
      <w:r w:rsidR="00C205FC" w:rsidRPr="0042464D">
        <w:rPr>
          <w:sz w:val="28"/>
          <w:szCs w:val="28"/>
        </w:rPr>
        <w:t xml:space="preserve"> if they can </w:t>
      </w:r>
      <w:r w:rsidR="005149AA" w:rsidRPr="0042464D">
        <w:rPr>
          <w:sz w:val="28"/>
          <w:szCs w:val="28"/>
        </w:rPr>
        <w:t>avoid, bypass</w:t>
      </w:r>
      <w:r w:rsidR="007D4B24" w:rsidRPr="0042464D">
        <w:rPr>
          <w:sz w:val="28"/>
          <w:szCs w:val="28"/>
        </w:rPr>
        <w:t xml:space="preserve"> certain rules and </w:t>
      </w:r>
      <w:r w:rsidR="005149AA" w:rsidRPr="0042464D">
        <w:rPr>
          <w:sz w:val="28"/>
          <w:szCs w:val="28"/>
        </w:rPr>
        <w:t>regulations. An</w:t>
      </w:r>
      <w:r w:rsidR="00CE4652" w:rsidRPr="0042464D">
        <w:rPr>
          <w:sz w:val="28"/>
          <w:szCs w:val="28"/>
        </w:rPr>
        <w:t xml:space="preserve"> honest civil servant may be heckled for </w:t>
      </w:r>
      <w:r w:rsidR="009D238A" w:rsidRPr="0042464D">
        <w:rPr>
          <w:sz w:val="28"/>
          <w:szCs w:val="28"/>
        </w:rPr>
        <w:t>not avoiding the same.</w:t>
      </w:r>
      <w:r w:rsidR="00357147" w:rsidRPr="0042464D">
        <w:rPr>
          <w:sz w:val="28"/>
          <w:szCs w:val="28"/>
        </w:rPr>
        <w:t xml:space="preserve"> Statement</w:t>
      </w:r>
      <w:r w:rsidR="009B7473" w:rsidRPr="0042464D">
        <w:rPr>
          <w:sz w:val="28"/>
          <w:szCs w:val="28"/>
        </w:rPr>
        <w:t xml:space="preserve"> just trying to say that the corrupt has support of </w:t>
      </w:r>
      <w:proofErr w:type="spellStart"/>
      <w:r w:rsidR="009B7473" w:rsidRPr="0042464D">
        <w:rPr>
          <w:sz w:val="28"/>
          <w:szCs w:val="28"/>
        </w:rPr>
        <w:t>of</w:t>
      </w:r>
      <w:proofErr w:type="spellEnd"/>
      <w:r w:rsidR="009B7473" w:rsidRPr="0042464D">
        <w:rPr>
          <w:sz w:val="28"/>
          <w:szCs w:val="28"/>
        </w:rPr>
        <w:t xml:space="preserve"> more stakeholders</w:t>
      </w:r>
      <w:r w:rsidR="00894B2F" w:rsidRPr="0042464D">
        <w:rPr>
          <w:sz w:val="28"/>
          <w:szCs w:val="28"/>
        </w:rPr>
        <w:t xml:space="preserve"> Dan</w:t>
      </w:r>
      <w:r w:rsidR="00A706DF" w:rsidRPr="0042464D">
        <w:rPr>
          <w:sz w:val="28"/>
          <w:szCs w:val="28"/>
        </w:rPr>
        <w:t xml:space="preserve"> the honest.</w:t>
      </w:r>
    </w:p>
    <w:p w14:paraId="6CFBBA31" w14:textId="1C8224AB" w:rsidR="00A706DF" w:rsidRPr="0042464D" w:rsidRDefault="000B7F51">
      <w:pPr>
        <w:rPr>
          <w:sz w:val="28"/>
          <w:szCs w:val="28"/>
        </w:rPr>
      </w:pPr>
      <w:r w:rsidRPr="0042464D">
        <w:rPr>
          <w:sz w:val="28"/>
          <w:szCs w:val="28"/>
        </w:rPr>
        <w:t xml:space="preserve">Public </w:t>
      </w:r>
      <w:r w:rsidR="00693531" w:rsidRPr="0042464D">
        <w:rPr>
          <w:sz w:val="28"/>
          <w:szCs w:val="28"/>
        </w:rPr>
        <w:t xml:space="preserve"> service</w:t>
      </w:r>
      <w:r w:rsidR="006679D1" w:rsidRPr="0042464D">
        <w:rPr>
          <w:sz w:val="28"/>
          <w:szCs w:val="28"/>
        </w:rPr>
        <w:t xml:space="preserve"> is the one which is rendered in interest of public</w:t>
      </w:r>
      <w:r w:rsidR="00461907" w:rsidRPr="0042464D">
        <w:rPr>
          <w:sz w:val="28"/>
          <w:szCs w:val="28"/>
        </w:rPr>
        <w:t>,</w:t>
      </w:r>
      <w:r w:rsidR="006679D1" w:rsidRPr="0042464D">
        <w:rPr>
          <w:sz w:val="28"/>
          <w:szCs w:val="28"/>
        </w:rPr>
        <w:t xml:space="preserve"> usually provided by government to pe</w:t>
      </w:r>
      <w:r w:rsidR="00461907" w:rsidRPr="0042464D">
        <w:rPr>
          <w:sz w:val="28"/>
          <w:szCs w:val="28"/>
        </w:rPr>
        <w:t xml:space="preserve">ople </w:t>
      </w:r>
      <w:r w:rsidR="006679D1" w:rsidRPr="0042464D">
        <w:rPr>
          <w:sz w:val="28"/>
          <w:szCs w:val="28"/>
        </w:rPr>
        <w:t>either directly</w:t>
      </w:r>
      <w:r w:rsidR="00655381" w:rsidRPr="0042464D">
        <w:rPr>
          <w:sz w:val="28"/>
          <w:szCs w:val="28"/>
        </w:rPr>
        <w:t xml:space="preserve"> </w:t>
      </w:r>
      <w:r w:rsidR="00D81D41" w:rsidRPr="0042464D">
        <w:rPr>
          <w:sz w:val="28"/>
          <w:szCs w:val="28"/>
        </w:rPr>
        <w:t xml:space="preserve">or by </w:t>
      </w:r>
      <w:r w:rsidR="00655381" w:rsidRPr="0042464D">
        <w:rPr>
          <w:sz w:val="28"/>
          <w:szCs w:val="28"/>
        </w:rPr>
        <w:t>financing provision of services</w:t>
      </w:r>
      <w:r w:rsidR="00D81D41" w:rsidRPr="0042464D">
        <w:rPr>
          <w:sz w:val="28"/>
          <w:szCs w:val="28"/>
        </w:rPr>
        <w:t>.</w:t>
      </w:r>
      <w:r w:rsidR="002D49CF" w:rsidRPr="0042464D">
        <w:rPr>
          <w:sz w:val="28"/>
          <w:szCs w:val="28"/>
        </w:rPr>
        <w:t xml:space="preserve"> </w:t>
      </w:r>
      <w:r w:rsidR="00D81D41" w:rsidRPr="0042464D">
        <w:rPr>
          <w:sz w:val="28"/>
          <w:szCs w:val="28"/>
        </w:rPr>
        <w:t>Th</w:t>
      </w:r>
      <w:r w:rsidR="002D49CF" w:rsidRPr="0042464D">
        <w:rPr>
          <w:sz w:val="28"/>
          <w:szCs w:val="28"/>
        </w:rPr>
        <w:t xml:space="preserve">e related values are </w:t>
      </w:r>
      <w:r w:rsidR="007F043C" w:rsidRPr="0042464D">
        <w:rPr>
          <w:sz w:val="28"/>
          <w:szCs w:val="28"/>
        </w:rPr>
        <w:t>accountability, transparency</w:t>
      </w:r>
      <w:r w:rsidR="00D81D41" w:rsidRPr="0042464D">
        <w:rPr>
          <w:sz w:val="28"/>
          <w:szCs w:val="28"/>
        </w:rPr>
        <w:t xml:space="preserve">, </w:t>
      </w:r>
      <w:r w:rsidR="002D49CF" w:rsidRPr="0042464D">
        <w:rPr>
          <w:sz w:val="28"/>
          <w:szCs w:val="28"/>
        </w:rPr>
        <w:t>service motive</w:t>
      </w:r>
      <w:r w:rsidR="007F043C" w:rsidRPr="0042464D">
        <w:rPr>
          <w:sz w:val="28"/>
          <w:szCs w:val="28"/>
        </w:rPr>
        <w:t>,</w:t>
      </w:r>
      <w:r w:rsidR="008B581C" w:rsidRPr="0042464D">
        <w:rPr>
          <w:sz w:val="28"/>
          <w:szCs w:val="28"/>
        </w:rPr>
        <w:t xml:space="preserve"> probity</w:t>
      </w:r>
      <w:r w:rsidR="00522691" w:rsidRPr="0042464D">
        <w:rPr>
          <w:sz w:val="28"/>
          <w:szCs w:val="28"/>
        </w:rPr>
        <w:t>. These values are on decline due to following reasons-</w:t>
      </w:r>
    </w:p>
    <w:p w14:paraId="1EB0260C" w14:textId="7FE8BD7C" w:rsidR="0026434A" w:rsidRPr="0042464D" w:rsidRDefault="0026434A" w:rsidP="00306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64D">
        <w:rPr>
          <w:sz w:val="28"/>
          <w:szCs w:val="28"/>
        </w:rPr>
        <w:t xml:space="preserve">Absence of clear accountability </w:t>
      </w:r>
      <w:r w:rsidR="002D00CF" w:rsidRPr="0042464D">
        <w:rPr>
          <w:sz w:val="28"/>
          <w:szCs w:val="28"/>
        </w:rPr>
        <w:t xml:space="preserve">i.e. </w:t>
      </w:r>
      <w:r w:rsidRPr="0042464D">
        <w:rPr>
          <w:sz w:val="28"/>
          <w:szCs w:val="28"/>
        </w:rPr>
        <w:t>the buck stops with whom</w:t>
      </w:r>
      <w:r w:rsidR="002D00CF" w:rsidRPr="0042464D">
        <w:rPr>
          <w:sz w:val="28"/>
          <w:szCs w:val="28"/>
        </w:rPr>
        <w:t>?</w:t>
      </w:r>
    </w:p>
    <w:p w14:paraId="76F2B2C5" w14:textId="6E225B68" w:rsidR="00C42B9B" w:rsidRPr="0042464D" w:rsidRDefault="00C42B9B" w:rsidP="00B605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64D">
        <w:rPr>
          <w:sz w:val="28"/>
          <w:szCs w:val="28"/>
        </w:rPr>
        <w:t>Complexity  and multiplicity of laws</w:t>
      </w:r>
      <w:r w:rsidR="0059078F" w:rsidRPr="0042464D">
        <w:rPr>
          <w:sz w:val="28"/>
          <w:szCs w:val="28"/>
        </w:rPr>
        <w:t xml:space="preserve"> and loopholes</w:t>
      </w:r>
    </w:p>
    <w:p w14:paraId="57C139CF" w14:textId="13F1BCC2" w:rsidR="00C42B9B" w:rsidRPr="0042464D" w:rsidRDefault="00C42B9B" w:rsidP="00B605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64D">
        <w:rPr>
          <w:sz w:val="28"/>
          <w:szCs w:val="28"/>
        </w:rPr>
        <w:t xml:space="preserve"> Increasing consumerism and materialistic tendency of </w:t>
      </w:r>
      <w:r w:rsidR="00847C0E" w:rsidRPr="0042464D">
        <w:rPr>
          <w:sz w:val="28"/>
          <w:szCs w:val="28"/>
        </w:rPr>
        <w:t>society-</w:t>
      </w:r>
      <w:r w:rsidR="0018530C" w:rsidRPr="0042464D">
        <w:rPr>
          <w:sz w:val="28"/>
          <w:szCs w:val="28"/>
        </w:rPr>
        <w:t xml:space="preserve"> </w:t>
      </w:r>
      <w:r w:rsidR="00847C0E" w:rsidRPr="0042464D">
        <w:rPr>
          <w:sz w:val="28"/>
          <w:szCs w:val="28"/>
        </w:rPr>
        <w:t xml:space="preserve">A </w:t>
      </w:r>
      <w:r w:rsidR="0018530C" w:rsidRPr="0042464D">
        <w:rPr>
          <w:sz w:val="28"/>
          <w:szCs w:val="28"/>
        </w:rPr>
        <w:t xml:space="preserve">public servant wishes to </w:t>
      </w:r>
      <w:proofErr w:type="spellStart"/>
      <w:r w:rsidR="0018530C" w:rsidRPr="0042464D">
        <w:rPr>
          <w:sz w:val="28"/>
          <w:szCs w:val="28"/>
        </w:rPr>
        <w:t>to</w:t>
      </w:r>
      <w:proofErr w:type="spellEnd"/>
      <w:r w:rsidR="0018530C" w:rsidRPr="0042464D">
        <w:rPr>
          <w:sz w:val="28"/>
          <w:szCs w:val="28"/>
        </w:rPr>
        <w:t xml:space="preserve"> catch up with</w:t>
      </w:r>
      <w:bookmarkStart w:id="0" w:name="_GoBack"/>
      <w:bookmarkEnd w:id="0"/>
      <w:r w:rsidR="0018530C" w:rsidRPr="0042464D">
        <w:rPr>
          <w:sz w:val="28"/>
          <w:szCs w:val="28"/>
        </w:rPr>
        <w:t xml:space="preserve"> his friends from other</w:t>
      </w:r>
      <w:r w:rsidR="006C146D" w:rsidRPr="0042464D">
        <w:rPr>
          <w:sz w:val="28"/>
          <w:szCs w:val="28"/>
        </w:rPr>
        <w:t xml:space="preserve"> profession and thus indulges in corrupt practices which is also supported by</w:t>
      </w:r>
      <w:r w:rsidR="00F8434C" w:rsidRPr="0042464D">
        <w:rPr>
          <w:sz w:val="28"/>
          <w:szCs w:val="28"/>
        </w:rPr>
        <w:t xml:space="preserve"> family members</w:t>
      </w:r>
    </w:p>
    <w:p w14:paraId="574BA276" w14:textId="5613355D" w:rsidR="0049366D" w:rsidRPr="0042464D" w:rsidRDefault="00F52978" w:rsidP="00B605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64D">
        <w:rPr>
          <w:sz w:val="28"/>
          <w:szCs w:val="28"/>
        </w:rPr>
        <w:t>Treatment meted out to honest public officials like Ashok Khemka</w:t>
      </w:r>
      <w:r w:rsidR="00145300" w:rsidRPr="0042464D">
        <w:rPr>
          <w:sz w:val="28"/>
          <w:szCs w:val="28"/>
        </w:rPr>
        <w:t>,</w:t>
      </w:r>
      <w:r w:rsidRPr="0042464D">
        <w:rPr>
          <w:sz w:val="28"/>
          <w:szCs w:val="28"/>
        </w:rPr>
        <w:t xml:space="preserve"> </w:t>
      </w:r>
      <w:proofErr w:type="spellStart"/>
      <w:r w:rsidRPr="0042464D">
        <w:rPr>
          <w:sz w:val="28"/>
          <w:szCs w:val="28"/>
        </w:rPr>
        <w:t>Sanjiv</w:t>
      </w:r>
      <w:proofErr w:type="spellEnd"/>
      <w:r w:rsidRPr="0042464D">
        <w:rPr>
          <w:sz w:val="28"/>
          <w:szCs w:val="28"/>
        </w:rPr>
        <w:t xml:space="preserve"> </w:t>
      </w:r>
      <w:proofErr w:type="spellStart"/>
      <w:r w:rsidRPr="0042464D">
        <w:rPr>
          <w:sz w:val="28"/>
          <w:szCs w:val="28"/>
        </w:rPr>
        <w:t>Chaturvedi</w:t>
      </w:r>
      <w:proofErr w:type="spellEnd"/>
      <w:r w:rsidRPr="0042464D">
        <w:rPr>
          <w:sz w:val="28"/>
          <w:szCs w:val="28"/>
        </w:rPr>
        <w:t xml:space="preserve"> in</w:t>
      </w:r>
      <w:r w:rsidR="00B0570D" w:rsidRPr="0042464D">
        <w:rPr>
          <w:sz w:val="28"/>
          <w:szCs w:val="28"/>
        </w:rPr>
        <w:t xml:space="preserve"> </w:t>
      </w:r>
      <w:r w:rsidRPr="0042464D">
        <w:rPr>
          <w:sz w:val="28"/>
          <w:szCs w:val="28"/>
        </w:rPr>
        <w:t>form of frequent transfers</w:t>
      </w:r>
      <w:r w:rsidR="00B0570D" w:rsidRPr="0042464D">
        <w:rPr>
          <w:sz w:val="28"/>
          <w:szCs w:val="28"/>
        </w:rPr>
        <w:t xml:space="preserve"> </w:t>
      </w:r>
      <w:r w:rsidR="004F3143" w:rsidRPr="0042464D">
        <w:rPr>
          <w:sz w:val="28"/>
          <w:szCs w:val="28"/>
        </w:rPr>
        <w:t>also decreases the motivation to remain honest</w:t>
      </w:r>
      <w:r w:rsidR="00B0570D" w:rsidRPr="0042464D">
        <w:rPr>
          <w:sz w:val="28"/>
          <w:szCs w:val="28"/>
        </w:rPr>
        <w:t>.</w:t>
      </w:r>
    </w:p>
    <w:p w14:paraId="49A5177C" w14:textId="299BD1D7" w:rsidR="007E43B0" w:rsidRPr="0042464D" w:rsidRDefault="00D4056F">
      <w:pPr>
        <w:rPr>
          <w:sz w:val="28"/>
          <w:szCs w:val="28"/>
        </w:rPr>
      </w:pPr>
      <w:r w:rsidRPr="0042464D">
        <w:rPr>
          <w:sz w:val="28"/>
          <w:szCs w:val="28"/>
        </w:rPr>
        <w:t xml:space="preserve">To Check these </w:t>
      </w:r>
      <w:r w:rsidR="00E6624F" w:rsidRPr="0042464D">
        <w:rPr>
          <w:sz w:val="28"/>
          <w:szCs w:val="28"/>
        </w:rPr>
        <w:t>tendencies we need to make laws</w:t>
      </w:r>
      <w:r w:rsidR="00BD7378" w:rsidRPr="0042464D">
        <w:rPr>
          <w:sz w:val="28"/>
          <w:szCs w:val="28"/>
        </w:rPr>
        <w:t xml:space="preserve"> simple with increased checks and balances</w:t>
      </w:r>
      <w:r w:rsidR="00AA265E" w:rsidRPr="0042464D">
        <w:rPr>
          <w:sz w:val="28"/>
          <w:szCs w:val="28"/>
        </w:rPr>
        <w:t>;</w:t>
      </w:r>
      <w:r w:rsidR="00F273BF" w:rsidRPr="0042464D">
        <w:rPr>
          <w:sz w:val="28"/>
          <w:szCs w:val="28"/>
        </w:rPr>
        <w:t xml:space="preserve"> </w:t>
      </w:r>
      <w:r w:rsidR="00B0570D" w:rsidRPr="0042464D">
        <w:rPr>
          <w:sz w:val="28"/>
          <w:szCs w:val="28"/>
        </w:rPr>
        <w:t>More</w:t>
      </w:r>
      <w:r w:rsidR="00F273BF" w:rsidRPr="0042464D">
        <w:rPr>
          <w:sz w:val="28"/>
          <w:szCs w:val="28"/>
        </w:rPr>
        <w:t xml:space="preserve"> societal participation in form of RTI</w:t>
      </w:r>
      <w:r w:rsidR="00AA265E" w:rsidRPr="0042464D">
        <w:rPr>
          <w:sz w:val="28"/>
          <w:szCs w:val="28"/>
        </w:rPr>
        <w:t>,</w:t>
      </w:r>
      <w:r w:rsidR="00F273BF" w:rsidRPr="0042464D">
        <w:rPr>
          <w:sz w:val="28"/>
          <w:szCs w:val="28"/>
        </w:rPr>
        <w:t xml:space="preserve"> social audit</w:t>
      </w:r>
      <w:r w:rsidR="00AA265E" w:rsidRPr="0042464D">
        <w:rPr>
          <w:sz w:val="28"/>
          <w:szCs w:val="28"/>
        </w:rPr>
        <w:t xml:space="preserve">; </w:t>
      </w:r>
      <w:r w:rsidR="00C23CFB" w:rsidRPr="0042464D">
        <w:rPr>
          <w:sz w:val="28"/>
          <w:szCs w:val="28"/>
        </w:rPr>
        <w:t xml:space="preserve">reduce </w:t>
      </w:r>
      <w:r w:rsidR="00AA265E" w:rsidRPr="0042464D">
        <w:rPr>
          <w:sz w:val="28"/>
          <w:szCs w:val="28"/>
        </w:rPr>
        <w:t>politicization</w:t>
      </w:r>
      <w:r w:rsidR="00C23CFB" w:rsidRPr="0042464D">
        <w:rPr>
          <w:sz w:val="28"/>
          <w:szCs w:val="28"/>
        </w:rPr>
        <w:t xml:space="preserve"> of bureaucracy</w:t>
      </w:r>
      <w:r w:rsidR="008F79F1" w:rsidRPr="0042464D">
        <w:rPr>
          <w:sz w:val="28"/>
          <w:szCs w:val="28"/>
        </w:rPr>
        <w:t xml:space="preserve"> and uphold values of honesty and integrity as a society so that it we can</w:t>
      </w:r>
      <w:r w:rsidR="00496162" w:rsidRPr="0042464D">
        <w:rPr>
          <w:sz w:val="28"/>
          <w:szCs w:val="28"/>
        </w:rPr>
        <w:t xml:space="preserve"> rem</w:t>
      </w:r>
      <w:r w:rsidR="003379DD" w:rsidRPr="0042464D">
        <w:rPr>
          <w:sz w:val="28"/>
          <w:szCs w:val="28"/>
        </w:rPr>
        <w:t xml:space="preserve">ain </w:t>
      </w:r>
      <w:r w:rsidR="00496162" w:rsidRPr="0042464D">
        <w:rPr>
          <w:sz w:val="28"/>
          <w:szCs w:val="28"/>
        </w:rPr>
        <w:t>true</w:t>
      </w:r>
      <w:r w:rsidR="00AD3639" w:rsidRPr="0042464D">
        <w:rPr>
          <w:sz w:val="28"/>
          <w:szCs w:val="28"/>
        </w:rPr>
        <w:t xml:space="preserve"> to the philosophy of </w:t>
      </w:r>
      <w:r w:rsidR="003379DD" w:rsidRPr="0042464D">
        <w:rPr>
          <w:sz w:val="28"/>
          <w:szCs w:val="28"/>
        </w:rPr>
        <w:t>“</w:t>
      </w:r>
      <w:r w:rsidR="00AD3639" w:rsidRPr="0042464D">
        <w:rPr>
          <w:sz w:val="28"/>
          <w:szCs w:val="28"/>
        </w:rPr>
        <w:t xml:space="preserve">Satyamev </w:t>
      </w:r>
      <w:proofErr w:type="spellStart"/>
      <w:r w:rsidR="00AD3639" w:rsidRPr="0042464D">
        <w:rPr>
          <w:sz w:val="28"/>
          <w:szCs w:val="28"/>
        </w:rPr>
        <w:t>Jayate</w:t>
      </w:r>
      <w:proofErr w:type="spellEnd"/>
      <w:r w:rsidR="003379DD" w:rsidRPr="0042464D">
        <w:rPr>
          <w:sz w:val="28"/>
          <w:szCs w:val="28"/>
        </w:rPr>
        <w:t>” enshrined in our National Emblem.</w:t>
      </w:r>
    </w:p>
    <w:sectPr w:rsidR="007E43B0" w:rsidRPr="00424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F4693"/>
    <w:multiLevelType w:val="hybridMultilevel"/>
    <w:tmpl w:val="ACDA95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FD"/>
    <w:rsid w:val="000B7F51"/>
    <w:rsid w:val="00145300"/>
    <w:rsid w:val="0018530C"/>
    <w:rsid w:val="002214EE"/>
    <w:rsid w:val="0026434A"/>
    <w:rsid w:val="002D00CF"/>
    <w:rsid w:val="002D49CF"/>
    <w:rsid w:val="00306FDC"/>
    <w:rsid w:val="003379DD"/>
    <w:rsid w:val="00344AFA"/>
    <w:rsid w:val="00357147"/>
    <w:rsid w:val="0042464D"/>
    <w:rsid w:val="00461907"/>
    <w:rsid w:val="00476F6E"/>
    <w:rsid w:val="0049366D"/>
    <w:rsid w:val="00496162"/>
    <w:rsid w:val="004F3143"/>
    <w:rsid w:val="005149AA"/>
    <w:rsid w:val="00522691"/>
    <w:rsid w:val="0059078F"/>
    <w:rsid w:val="0063408B"/>
    <w:rsid w:val="00646012"/>
    <w:rsid w:val="00655381"/>
    <w:rsid w:val="006679D1"/>
    <w:rsid w:val="006770FE"/>
    <w:rsid w:val="00693531"/>
    <w:rsid w:val="006C146D"/>
    <w:rsid w:val="007D4B24"/>
    <w:rsid w:val="007E43B0"/>
    <w:rsid w:val="007F043C"/>
    <w:rsid w:val="00805406"/>
    <w:rsid w:val="00847C0E"/>
    <w:rsid w:val="008628DB"/>
    <w:rsid w:val="00894B2F"/>
    <w:rsid w:val="008B3716"/>
    <w:rsid w:val="008B581C"/>
    <w:rsid w:val="008F79F1"/>
    <w:rsid w:val="009B7473"/>
    <w:rsid w:val="009D238A"/>
    <w:rsid w:val="00A47297"/>
    <w:rsid w:val="00A706DF"/>
    <w:rsid w:val="00AA265E"/>
    <w:rsid w:val="00AD3639"/>
    <w:rsid w:val="00B0570D"/>
    <w:rsid w:val="00B60568"/>
    <w:rsid w:val="00BD7378"/>
    <w:rsid w:val="00C205FC"/>
    <w:rsid w:val="00C23CFB"/>
    <w:rsid w:val="00C42B9B"/>
    <w:rsid w:val="00C874A0"/>
    <w:rsid w:val="00CD3FA8"/>
    <w:rsid w:val="00CE4652"/>
    <w:rsid w:val="00D17322"/>
    <w:rsid w:val="00D4056F"/>
    <w:rsid w:val="00D81D41"/>
    <w:rsid w:val="00D87FC1"/>
    <w:rsid w:val="00E6624F"/>
    <w:rsid w:val="00EC0757"/>
    <w:rsid w:val="00ED737D"/>
    <w:rsid w:val="00F273BF"/>
    <w:rsid w:val="00F30052"/>
    <w:rsid w:val="00F52978"/>
    <w:rsid w:val="00F8434C"/>
    <w:rsid w:val="00F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FAFDA"/>
  <w15:chartTrackingRefBased/>
  <w15:docId w15:val="{E7B312DA-BF44-7845-98D7-5EF49371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8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Singh</dc:creator>
  <cp:keywords/>
  <dc:description/>
  <cp:lastModifiedBy>Amit Singh</cp:lastModifiedBy>
  <cp:revision>2</cp:revision>
  <dcterms:created xsi:type="dcterms:W3CDTF">2019-09-24T19:14:00Z</dcterms:created>
  <dcterms:modified xsi:type="dcterms:W3CDTF">2019-09-24T19:14:00Z</dcterms:modified>
</cp:coreProperties>
</file>